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5A08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8465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pt-BR"/>
          <w14:ligatures w14:val="none"/>
        </w:rPr>
        <w:t>🏆</w:t>
      </w:r>
      <w:r w:rsidRPr="0088465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Ficha de Inscrição – Prêmio Profissional de RH</w:t>
      </w:r>
    </w:p>
    <w:p w14:paraId="4954C557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Categoria: Liderança e Gestão de Equipes</w:t>
      </w:r>
    </w:p>
    <w:p w14:paraId="54236BAD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Nome do(a) Profissional: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Empresa: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_________________________________________________________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Cargo/Função: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____________________________________________________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Tempo na organização: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_____________________________________________</w:t>
      </w:r>
    </w:p>
    <w:p w14:paraId="6DE6BA37" w14:textId="0B6CC9E7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782BF2D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 Resumo da Atuação como Líder</w:t>
      </w:r>
    </w:p>
    <w:p w14:paraId="7DECEA19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Descreva brevemente sua atuação como líder de equipe, com foco em práticas, valores e estilo de gestão.</w:t>
      </w:r>
    </w:p>
    <w:p w14:paraId="04DDCF99" w14:textId="77777777" w:rsidR="0088465A" w:rsidRPr="0088465A" w:rsidRDefault="0088465A" w:rsidP="008846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(máx. 1.500 caracteres)</w:t>
      </w:r>
    </w:p>
    <w:p w14:paraId="4C71E6A4" w14:textId="59E04A68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8A9F50C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2. Indicadores de Clima e Engajamento</w:t>
      </w:r>
    </w:p>
    <w:p w14:paraId="3B2AB489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Preencha os dados mais recentes (últimos 12 meses ou ciclo relevante):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2315"/>
      </w:tblGrid>
      <w:tr w:rsidR="0088465A" w:rsidRPr="0088465A" w14:paraId="4EBB1BC3" w14:textId="77777777" w:rsidTr="008846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5CCA2D" w14:textId="77777777" w:rsidR="0088465A" w:rsidRPr="0088465A" w:rsidRDefault="0088465A" w:rsidP="0088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32C51B75" w14:textId="77777777" w:rsidR="0088465A" w:rsidRPr="0088465A" w:rsidRDefault="0088465A" w:rsidP="0088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Resultado Alcançado</w:t>
            </w:r>
          </w:p>
        </w:tc>
      </w:tr>
      <w:tr w:rsidR="0088465A" w:rsidRPr="0088465A" w14:paraId="340FB800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4F3E2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Engajamento da equipe (pesquisa ou proxy*)</w:t>
            </w:r>
          </w:p>
        </w:tc>
        <w:tc>
          <w:tcPr>
            <w:tcW w:w="0" w:type="auto"/>
            <w:vAlign w:val="center"/>
            <w:hideMark/>
          </w:tcPr>
          <w:p w14:paraId="53AD2275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88465A" w:rsidRPr="0088465A" w14:paraId="42DE7D8F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29524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Evolução do clima organizacional (últimos 2 ciclos)</w:t>
            </w:r>
          </w:p>
        </w:tc>
        <w:tc>
          <w:tcPr>
            <w:tcW w:w="0" w:type="auto"/>
            <w:vAlign w:val="center"/>
            <w:hideMark/>
          </w:tcPr>
          <w:p w14:paraId="15F06850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 → _______%</w:t>
            </w:r>
          </w:p>
        </w:tc>
      </w:tr>
      <w:tr w:rsidR="0088465A" w:rsidRPr="0088465A" w14:paraId="216863E2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3AF23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Absenteísmo da equipe</w:t>
            </w:r>
          </w:p>
        </w:tc>
        <w:tc>
          <w:tcPr>
            <w:tcW w:w="0" w:type="auto"/>
            <w:vAlign w:val="center"/>
            <w:hideMark/>
          </w:tcPr>
          <w:p w14:paraId="12E2C9E7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  <w:tr w:rsidR="0088465A" w:rsidRPr="0088465A" w14:paraId="439D3812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C9B16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Turnover voluntário da equipe</w:t>
            </w:r>
          </w:p>
        </w:tc>
        <w:tc>
          <w:tcPr>
            <w:tcW w:w="0" w:type="auto"/>
            <w:vAlign w:val="center"/>
            <w:hideMark/>
          </w:tcPr>
          <w:p w14:paraId="1066677F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_______%</w:t>
            </w:r>
          </w:p>
        </w:tc>
      </w:tr>
    </w:tbl>
    <w:p w14:paraId="017CE894" w14:textId="77777777" w:rsidR="0088465A" w:rsidRPr="0088465A" w:rsidRDefault="0088465A" w:rsidP="008846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*Proxy: rotatividade baixa, participação em ações internas, voluntariado etc., caso não haja pesquisa formal.</w:t>
      </w:r>
    </w:p>
    <w:p w14:paraId="2FF327AB" w14:textId="7958AC8B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E45A3EA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3. Desenvolvimento da Equipe</w:t>
      </w:r>
    </w:p>
    <w:p w14:paraId="70AE1059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Quais ações você implementou para desenvolver o time?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Feedbacks frequentes </w:t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PDI estruturado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Delegação e autonomia </w:t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Desenvolvimento de lideranças internas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Reuniões 1:1 </w:t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Rodízio de funções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Outras práticas: ____________________________________________</w:t>
      </w:r>
    </w:p>
    <w:p w14:paraId="60B621B3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% da equipe com plano de desenvolvimento ativo: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_______%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% de promoções internas na equipe nos últimos 12 meses: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_______%</w:t>
      </w:r>
    </w:p>
    <w:p w14:paraId="4637BFE5" w14:textId="02A46F91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3C9954C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lastRenderedPageBreak/>
        <w:t>4. Resultados em Performance</w:t>
      </w:r>
    </w:p>
    <w:p w14:paraId="47716E09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Apresente os principais indicadores de resultado da equipe e sua evolução com base na sua liderança:</w:t>
      </w:r>
    </w:p>
    <w:p w14:paraId="6597188C" w14:textId="77777777" w:rsidR="0088465A" w:rsidRPr="0088465A" w:rsidRDefault="0088465A" w:rsidP="008846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(Ex.: produtividade, metas atingidas, qualidade, entrega de projetos)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1634"/>
        <w:gridCol w:w="1275"/>
      </w:tblGrid>
      <w:tr w:rsidR="0088465A" w:rsidRPr="0088465A" w14:paraId="7AED3602" w14:textId="77777777" w:rsidTr="008846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95A56C" w14:textId="77777777" w:rsidR="0088465A" w:rsidRPr="0088465A" w:rsidRDefault="0088465A" w:rsidP="0088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Indicador de Performance</w:t>
            </w:r>
          </w:p>
        </w:tc>
        <w:tc>
          <w:tcPr>
            <w:tcW w:w="0" w:type="auto"/>
            <w:vAlign w:val="center"/>
            <w:hideMark/>
          </w:tcPr>
          <w:p w14:paraId="37F81606" w14:textId="77777777" w:rsidR="0088465A" w:rsidRPr="0088465A" w:rsidRDefault="0088465A" w:rsidP="0088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Antes da sua gestão</w:t>
            </w:r>
          </w:p>
        </w:tc>
        <w:tc>
          <w:tcPr>
            <w:tcW w:w="0" w:type="auto"/>
            <w:vAlign w:val="center"/>
            <w:hideMark/>
          </w:tcPr>
          <w:p w14:paraId="4371AC56" w14:textId="77777777" w:rsidR="0088465A" w:rsidRPr="0088465A" w:rsidRDefault="0088465A" w:rsidP="0088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Atualmente</w:t>
            </w:r>
          </w:p>
        </w:tc>
      </w:tr>
      <w:tr w:rsidR="0088465A" w:rsidRPr="0088465A" w14:paraId="719E2779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DD19A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539EE9EB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1280C8A5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</w:tr>
      <w:tr w:rsidR="0088465A" w:rsidRPr="0088465A" w14:paraId="139301E0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D3C60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22E20C9D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550A9F6D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</w:tr>
      <w:tr w:rsidR="0088465A" w:rsidRPr="0088465A" w14:paraId="16449A4D" w14:textId="77777777" w:rsidTr="00884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BA9B9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7F6ACC49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3F2C018F" w14:textId="77777777" w:rsidR="0088465A" w:rsidRPr="0088465A" w:rsidRDefault="0088465A" w:rsidP="00884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8465A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_______</w:t>
            </w:r>
          </w:p>
        </w:tc>
      </w:tr>
    </w:tbl>
    <w:p w14:paraId="60E03D29" w14:textId="77777777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pict w14:anchorId="403F550F">
          <v:rect id="_x0000_i1030" style="width:0;height:1.5pt" o:hralign="center" o:hrstd="t" o:hr="t" fillcolor="#a0a0a0" stroked="f"/>
        </w:pict>
      </w:r>
    </w:p>
    <w:p w14:paraId="159728C9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5. Ambiente Colaborativo e Cultura</w:t>
      </w:r>
    </w:p>
    <w:p w14:paraId="63046728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Explique de que forma você promove um ambiente de confiança, cooperação e respeito na equipe.</w:t>
      </w:r>
    </w:p>
    <w:p w14:paraId="3AF655F4" w14:textId="77777777" w:rsidR="0088465A" w:rsidRPr="0088465A" w:rsidRDefault="0088465A" w:rsidP="008846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(Pode incluir práticas, dinâmicas, comunicação, gestão de </w:t>
      </w:r>
      <w:proofErr w:type="gramStart"/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conflitos, etc.</w:t>
      </w:r>
      <w:proofErr w:type="gramEnd"/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)</w:t>
      </w:r>
    </w:p>
    <w:p w14:paraId="174C451D" w14:textId="3A7215C4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4042A59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6. Materiais de Apoio (opcional)</w:t>
      </w:r>
    </w:p>
    <w:p w14:paraId="0ED976BF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Você pode anexar ou indicar:</w:t>
      </w:r>
    </w:p>
    <w:p w14:paraId="47AD2BC4" w14:textId="77777777" w:rsidR="0088465A" w:rsidRPr="0088465A" w:rsidRDefault="0088465A" w:rsidP="008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Resultados de pesquisa de clima ou engajamento</w:t>
      </w:r>
    </w:p>
    <w:p w14:paraId="5974E8C0" w14:textId="77777777" w:rsidR="0088465A" w:rsidRPr="0088465A" w:rsidRDefault="0088465A" w:rsidP="008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Depoimentos da equipe ou de pares</w:t>
      </w:r>
    </w:p>
    <w:p w14:paraId="7511F2D3" w14:textId="77777777" w:rsidR="0088465A" w:rsidRPr="0088465A" w:rsidRDefault="0088465A" w:rsidP="008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Exemplos de </w:t>
      </w:r>
      <w:proofErr w:type="spellStart"/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PDIs</w:t>
      </w:r>
      <w:proofErr w:type="spellEnd"/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agendas de 1:1 ou ações de desenvolvimento</w:t>
      </w:r>
    </w:p>
    <w:p w14:paraId="4C9D8A21" w14:textId="77777777" w:rsidR="0088465A" w:rsidRPr="0088465A" w:rsidRDefault="0088465A" w:rsidP="008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Reconhecimentos recebidos pela equipe</w:t>
      </w:r>
    </w:p>
    <w:p w14:paraId="52C8E908" w14:textId="45B9C417" w:rsidR="0088465A" w:rsidRPr="0088465A" w:rsidRDefault="0088465A" w:rsidP="0088465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0A0B7F8" w14:textId="77777777" w:rsidR="0088465A" w:rsidRPr="0088465A" w:rsidRDefault="0088465A" w:rsidP="008846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7. Declaração</w:t>
      </w:r>
    </w:p>
    <w:p w14:paraId="30BE5353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Segoe UI Symbol" w:eastAsia="Times New Roman" w:hAnsi="Segoe UI Symbol" w:cs="Segoe UI Symbol"/>
          <w:kern w:val="0"/>
          <w:lang w:eastAsia="pt-BR"/>
          <w14:ligatures w14:val="none"/>
        </w:rPr>
        <w:t>☐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Declaro que todas as informações são verídicas e autorizo o uso para fins de avaliação e divulgação da premiação.</w:t>
      </w:r>
    </w:p>
    <w:p w14:paraId="108F73C5" w14:textId="77777777" w:rsidR="0088465A" w:rsidRPr="0088465A" w:rsidRDefault="0088465A" w:rsidP="008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Assinatura: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_____________________________________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Data: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88465A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/</w:t>
      </w:r>
      <w:r w:rsidRPr="0088465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/____</w:t>
      </w:r>
    </w:p>
    <w:p w14:paraId="5F545BA2" w14:textId="77777777" w:rsidR="00871C2F" w:rsidRDefault="00871C2F"/>
    <w:sectPr w:rsidR="00871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345D1"/>
    <w:multiLevelType w:val="multilevel"/>
    <w:tmpl w:val="327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79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A"/>
    <w:rsid w:val="003C2724"/>
    <w:rsid w:val="004A0484"/>
    <w:rsid w:val="006D737F"/>
    <w:rsid w:val="00871C2F"/>
    <w:rsid w:val="008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8C66"/>
  <w15:chartTrackingRefBased/>
  <w15:docId w15:val="{2E6BD942-833B-4C23-89F3-1A22DDB0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4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6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6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6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6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6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6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4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46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6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46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6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Pinheiro</dc:creator>
  <cp:keywords/>
  <dc:description/>
  <cp:lastModifiedBy>Claudia Pinheiro</cp:lastModifiedBy>
  <cp:revision>1</cp:revision>
  <dcterms:created xsi:type="dcterms:W3CDTF">2025-06-25T00:13:00Z</dcterms:created>
  <dcterms:modified xsi:type="dcterms:W3CDTF">2025-06-25T00:14:00Z</dcterms:modified>
</cp:coreProperties>
</file>